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F71B8" w:rsidR="00FD3806" w:rsidRPr="00A72646" w:rsidRDefault="003243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9332E9" w:rsidR="00FD3806" w:rsidRPr="002A5E6C" w:rsidRDefault="003243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6BCA5" w:rsidR="00B87ED3" w:rsidRPr="00AF0D95" w:rsidRDefault="00324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8764F" w:rsidR="00B87ED3" w:rsidRPr="00AF0D95" w:rsidRDefault="00324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89E99" w:rsidR="00B87ED3" w:rsidRPr="00AF0D95" w:rsidRDefault="00324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F8682" w:rsidR="00B87ED3" w:rsidRPr="00AF0D95" w:rsidRDefault="00324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27D21" w:rsidR="00B87ED3" w:rsidRPr="00AF0D95" w:rsidRDefault="00324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985F4" w:rsidR="00B87ED3" w:rsidRPr="00AF0D95" w:rsidRDefault="00324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48DBC" w:rsidR="00B87ED3" w:rsidRPr="00AF0D95" w:rsidRDefault="00324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A9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A4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2E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3A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00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96FE5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71C6D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C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08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3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6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B0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6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57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DC33F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905FC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503FD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DA53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DF543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CCC60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85C61" w:rsidR="00B87ED3" w:rsidRPr="00AF0D95" w:rsidRDefault="00324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035F1" w:rsidR="00B87ED3" w:rsidRPr="00AF0D95" w:rsidRDefault="003243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6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6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19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F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13A4" w:rsidR="00B87ED3" w:rsidRPr="00AF0D95" w:rsidRDefault="003243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75C96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553E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89DF7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9A0A4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976B6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6C740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C65AF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7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5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F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7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3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6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C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B873E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AAE6F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44816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1C5E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95552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44435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87323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28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92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A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5D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A82FD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533B4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2E86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4EFF6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1D104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D4F53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F9CB6" w:rsidR="00B87ED3" w:rsidRPr="00AF0D95" w:rsidRDefault="00324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F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D2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6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F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BB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569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38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