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D0F48" w:rsidR="00FD3806" w:rsidRPr="00A72646" w:rsidRDefault="00B65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B1FE0" w:rsidR="00FD3806" w:rsidRPr="002A5E6C" w:rsidRDefault="00B65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F08B0" w:rsidR="00B87ED3" w:rsidRPr="00AF0D95" w:rsidRDefault="00B6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4FB46" w:rsidR="00B87ED3" w:rsidRPr="00AF0D95" w:rsidRDefault="00B6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6D191" w:rsidR="00B87ED3" w:rsidRPr="00AF0D95" w:rsidRDefault="00B6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F0ACD" w:rsidR="00B87ED3" w:rsidRPr="00AF0D95" w:rsidRDefault="00B6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4038B" w:rsidR="00B87ED3" w:rsidRPr="00AF0D95" w:rsidRDefault="00B6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206E1" w:rsidR="00B87ED3" w:rsidRPr="00AF0D95" w:rsidRDefault="00B6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5931E" w:rsidR="00B87ED3" w:rsidRPr="00AF0D95" w:rsidRDefault="00B65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00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85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55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61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40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302EB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B5F9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0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8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2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B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07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3C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DD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0C702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51505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91736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DC5DD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432E5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21E8F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58D35" w:rsidR="00B87ED3" w:rsidRPr="00AF0D95" w:rsidRDefault="00B65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F6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4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2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9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1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2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0CD97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D39F2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2402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33E3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39F3A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57B69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382D5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D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4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4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C2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D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E4352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D2EBF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2ACEB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3B802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979E3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81459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5F4FA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9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7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6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5B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6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40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46957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6A52A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2BE5E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F82ED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3792D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B9F2B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2A2DC" w:rsidR="00B87ED3" w:rsidRPr="00AF0D95" w:rsidRDefault="00B65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A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E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6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0B9F" w:rsidR="00B87ED3" w:rsidRPr="00AF0D95" w:rsidRDefault="00B65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7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DD7D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EE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