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9C2E0" w:rsidR="00FD3806" w:rsidRPr="00A72646" w:rsidRDefault="001154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1DE0D" w:rsidR="00FD3806" w:rsidRPr="002A5E6C" w:rsidRDefault="001154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1264B" w:rsidR="00B87ED3" w:rsidRPr="00AF0D95" w:rsidRDefault="0011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3AFFA" w:rsidR="00B87ED3" w:rsidRPr="00AF0D95" w:rsidRDefault="0011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0AEA2" w:rsidR="00B87ED3" w:rsidRPr="00AF0D95" w:rsidRDefault="0011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4369E" w:rsidR="00B87ED3" w:rsidRPr="00AF0D95" w:rsidRDefault="0011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6A40C" w:rsidR="00B87ED3" w:rsidRPr="00AF0D95" w:rsidRDefault="0011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CE456" w:rsidR="00B87ED3" w:rsidRPr="00AF0D95" w:rsidRDefault="0011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1884F" w:rsidR="00B87ED3" w:rsidRPr="00AF0D95" w:rsidRDefault="0011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5D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09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EC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8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1B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87883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C1487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6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6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C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2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21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1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3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FB3A9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1C9BF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FBF2A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03847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CDBB0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D7B6C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7F223" w:rsidR="00B87ED3" w:rsidRPr="00AF0D95" w:rsidRDefault="0011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4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6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5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F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4A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11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F7C00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09F68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D3240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AF981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BC39E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6DAC2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1BC52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E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2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D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2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2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CA389" w:rsidR="00B87ED3" w:rsidRPr="00AF0D95" w:rsidRDefault="00115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3A676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DC6FF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0D122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FC92B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B5C2E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2F2B3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5CB30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F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3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5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5A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D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A9095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DC24A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B8CA9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F39A8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B585B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9465D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8B300" w:rsidR="00B87ED3" w:rsidRPr="00AF0D95" w:rsidRDefault="0011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9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3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D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D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67F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4A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