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DAA13" w:rsidR="00FD3806" w:rsidRPr="00A72646" w:rsidRDefault="009264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89735" w:rsidR="00FD3806" w:rsidRPr="002A5E6C" w:rsidRDefault="009264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D50B3" w:rsidR="00B87ED3" w:rsidRPr="00AF0D95" w:rsidRDefault="0092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713C4" w:rsidR="00B87ED3" w:rsidRPr="00AF0D95" w:rsidRDefault="0092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E411B" w:rsidR="00B87ED3" w:rsidRPr="00AF0D95" w:rsidRDefault="0092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A9504" w:rsidR="00B87ED3" w:rsidRPr="00AF0D95" w:rsidRDefault="0092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B7EE3" w:rsidR="00B87ED3" w:rsidRPr="00AF0D95" w:rsidRDefault="0092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03433" w:rsidR="00B87ED3" w:rsidRPr="00AF0D95" w:rsidRDefault="0092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2E023" w:rsidR="00B87ED3" w:rsidRPr="00AF0D95" w:rsidRDefault="0092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25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A2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D7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22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EA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47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12EE4" w:rsidR="00B87ED3" w:rsidRPr="00AF0D95" w:rsidRDefault="0092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5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65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D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73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41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03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D1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37630" w:rsidR="00B87ED3" w:rsidRPr="00AF0D95" w:rsidRDefault="0092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0EFC7" w:rsidR="00B87ED3" w:rsidRPr="00AF0D95" w:rsidRDefault="0092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C6748" w:rsidR="00B87ED3" w:rsidRPr="00AF0D95" w:rsidRDefault="0092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5D2B2" w:rsidR="00B87ED3" w:rsidRPr="00AF0D95" w:rsidRDefault="0092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B7940" w:rsidR="00B87ED3" w:rsidRPr="00AF0D95" w:rsidRDefault="0092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71D47" w:rsidR="00B87ED3" w:rsidRPr="00AF0D95" w:rsidRDefault="0092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D2181" w:rsidR="00B87ED3" w:rsidRPr="00AF0D95" w:rsidRDefault="0092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9E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4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2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E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2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1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6588A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B8D4E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AB3DB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8AE1F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4D101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85D51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8FA3B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F6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8D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2D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C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49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4BDB7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8FD09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FA367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68078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183CC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99893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B09E6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0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FF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C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B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A0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E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8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CB0E9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345F6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E68EF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658A7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0EB61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C5DB5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F20DF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D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9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7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3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2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3B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CC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7B643" w:rsidR="00B87ED3" w:rsidRPr="00AF0D95" w:rsidRDefault="0092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79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1B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0B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D5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C8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9D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C7F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E7E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6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B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6E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C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E0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033E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64BF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