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712FB" w:rsidR="00FD3806" w:rsidRPr="00A72646" w:rsidRDefault="000B3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A9647" w:rsidR="00FD3806" w:rsidRPr="002A5E6C" w:rsidRDefault="000B3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4039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0BEE8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906CC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7AEB2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06B6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0D27D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76F07" w:rsidR="00B87ED3" w:rsidRPr="00AF0D95" w:rsidRDefault="000B3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02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D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6A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74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EA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3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981D4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5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0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2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3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4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F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7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295B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8413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530C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AACDD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098BC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93C9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6AFD5" w:rsidR="00B87ED3" w:rsidRPr="00AF0D95" w:rsidRDefault="000B3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9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0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5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9D38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4C97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97BB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AD02D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0C39A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BE3C3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7B867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1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E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8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0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38A2A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477C3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87C38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54F4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70457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B8FE5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6689E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8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4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71D10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37F51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70F66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BF6E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82D72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E690F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86675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B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4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F7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3C552" w:rsidR="00B87ED3" w:rsidRPr="00AF0D95" w:rsidRDefault="000B3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0B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CF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E3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49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88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D5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E5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F8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E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4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D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D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FB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3F5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F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38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