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26E5E" w:rsidR="00FD3806" w:rsidRPr="00A72646" w:rsidRDefault="00740E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870FB" w:rsidR="00FD3806" w:rsidRPr="002A5E6C" w:rsidRDefault="00740E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BBE96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0569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21D7A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2855D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B4E4C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044AF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1937" w:rsidR="00B87ED3" w:rsidRPr="00AF0D95" w:rsidRDefault="0074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0E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E1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D1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58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94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E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DE255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A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F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0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A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6A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A1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BE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D756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0833A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6D25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96700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0BB64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1034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16AAC" w:rsidR="00B87ED3" w:rsidRPr="00AF0D95" w:rsidRDefault="0074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5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BB5A" w:rsidR="00B87ED3" w:rsidRPr="00AF0D95" w:rsidRDefault="00740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8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0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C29D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B0C74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AB93B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9935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9E5C1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6462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F3025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7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B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B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E83C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38C5A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B8BC5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D531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661F2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9CAF5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8EA0E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D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8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4330" w:rsidR="00B87ED3" w:rsidRPr="00AF0D95" w:rsidRDefault="00740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8D37" w:rsidR="00B87ED3" w:rsidRPr="00AF0D95" w:rsidRDefault="00740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E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84287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65D5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AF369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7DB6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65819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E860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C8D9A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2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3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7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76AC1" w:rsidR="00B87ED3" w:rsidRPr="00AF0D95" w:rsidRDefault="0074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29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01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55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5B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DC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01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77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29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F0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C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3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2C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63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878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0E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