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A9750" w:rsidR="00FD3806" w:rsidRPr="00A72646" w:rsidRDefault="00E112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B1138" w:rsidR="00FD3806" w:rsidRPr="002A5E6C" w:rsidRDefault="00E112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37893" w:rsidR="00B87ED3" w:rsidRPr="00AF0D95" w:rsidRDefault="00E11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53EB7" w:rsidR="00B87ED3" w:rsidRPr="00AF0D95" w:rsidRDefault="00E11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CC284" w:rsidR="00B87ED3" w:rsidRPr="00AF0D95" w:rsidRDefault="00E11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5263B" w:rsidR="00B87ED3" w:rsidRPr="00AF0D95" w:rsidRDefault="00E11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99014" w:rsidR="00B87ED3" w:rsidRPr="00AF0D95" w:rsidRDefault="00E11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077D3" w:rsidR="00B87ED3" w:rsidRPr="00AF0D95" w:rsidRDefault="00E11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96FAB" w:rsidR="00B87ED3" w:rsidRPr="00AF0D95" w:rsidRDefault="00E112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B8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02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E2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54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4F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4F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46749" w:rsidR="00B87ED3" w:rsidRPr="00AF0D95" w:rsidRDefault="00E11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1B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E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1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F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6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44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5E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E4280" w:rsidR="00B87ED3" w:rsidRPr="00AF0D95" w:rsidRDefault="00E11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2EFA6" w:rsidR="00B87ED3" w:rsidRPr="00AF0D95" w:rsidRDefault="00E11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0F239" w:rsidR="00B87ED3" w:rsidRPr="00AF0D95" w:rsidRDefault="00E11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CA31E" w:rsidR="00B87ED3" w:rsidRPr="00AF0D95" w:rsidRDefault="00E11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CA46D" w:rsidR="00B87ED3" w:rsidRPr="00AF0D95" w:rsidRDefault="00E11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1D250" w:rsidR="00B87ED3" w:rsidRPr="00AF0D95" w:rsidRDefault="00E11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F8DE4" w:rsidR="00B87ED3" w:rsidRPr="00AF0D95" w:rsidRDefault="00E112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F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0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96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9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CF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E0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34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39560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C2EAD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3909D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50B98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468D0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6AA8D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1417A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64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4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A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C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E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9C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75B18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2BE47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FBD93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726FE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6F6D6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A9A8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46B31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A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F8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5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78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12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BB2C6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287A8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104B9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B43FD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A2616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25776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A2588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6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B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F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1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0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2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EC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6A10A" w:rsidR="00B87ED3" w:rsidRPr="00AF0D95" w:rsidRDefault="00E112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39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93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B4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72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26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8D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CC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C0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00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0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50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8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ED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2F3D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5C9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2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