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BF0B9" w:rsidR="00FD3806" w:rsidRPr="00A72646" w:rsidRDefault="00F30B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0C4F5" w:rsidR="00FD3806" w:rsidRPr="002A5E6C" w:rsidRDefault="00F30B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14615" w:rsidR="00B87ED3" w:rsidRPr="00AF0D95" w:rsidRDefault="00F3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920C7" w:rsidR="00B87ED3" w:rsidRPr="00AF0D95" w:rsidRDefault="00F3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2E560" w:rsidR="00B87ED3" w:rsidRPr="00AF0D95" w:rsidRDefault="00F3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3D947" w:rsidR="00B87ED3" w:rsidRPr="00AF0D95" w:rsidRDefault="00F3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5B704" w:rsidR="00B87ED3" w:rsidRPr="00AF0D95" w:rsidRDefault="00F3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A4ACF" w:rsidR="00B87ED3" w:rsidRPr="00AF0D95" w:rsidRDefault="00F3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7AFA8" w:rsidR="00B87ED3" w:rsidRPr="00AF0D95" w:rsidRDefault="00F3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EB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B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81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94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FA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D8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AA453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4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7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8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2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7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39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C367E" w:rsidR="00B87ED3" w:rsidRPr="00AF0D95" w:rsidRDefault="00F30B6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8961D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79B0F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D4B30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4992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47870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56BE3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FE822" w:rsidR="00B87ED3" w:rsidRPr="00AF0D95" w:rsidRDefault="00F3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A5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2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9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2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1C73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7A56A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80334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1ECE5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0534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F0F29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609AF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8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9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7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4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1FA25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48793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3B272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C2F52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90046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497F0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63CAF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6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0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5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D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C791E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4249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F5736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D2339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303F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661D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75B47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F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D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16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9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8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14C68" w:rsidR="00B87ED3" w:rsidRPr="00AF0D95" w:rsidRDefault="00F3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D4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E0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A7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17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69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23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DD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9D8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DB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D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0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6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1D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03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B63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