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C7371" w:rsidR="00FD3806" w:rsidRPr="00A72646" w:rsidRDefault="005D2F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9301B" w:rsidR="00FD3806" w:rsidRPr="002A5E6C" w:rsidRDefault="005D2F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F8F0C" w:rsidR="00B87ED3" w:rsidRPr="00AF0D95" w:rsidRDefault="005D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8B412" w:rsidR="00B87ED3" w:rsidRPr="00AF0D95" w:rsidRDefault="005D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11185" w:rsidR="00B87ED3" w:rsidRPr="00AF0D95" w:rsidRDefault="005D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DA6DD" w:rsidR="00B87ED3" w:rsidRPr="00AF0D95" w:rsidRDefault="005D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B71C7" w:rsidR="00B87ED3" w:rsidRPr="00AF0D95" w:rsidRDefault="005D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3DBB9" w:rsidR="00B87ED3" w:rsidRPr="00AF0D95" w:rsidRDefault="005D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5D07F" w:rsidR="00B87ED3" w:rsidRPr="00AF0D95" w:rsidRDefault="005D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57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C6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77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27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3B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24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04E21" w:rsidR="00B87ED3" w:rsidRPr="00AF0D95" w:rsidRDefault="005D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9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3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9C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95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BB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48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230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62E3E" w:rsidR="00B87ED3" w:rsidRPr="00AF0D95" w:rsidRDefault="005D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5C15F" w:rsidR="00B87ED3" w:rsidRPr="00AF0D95" w:rsidRDefault="005D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E3DEA" w:rsidR="00B87ED3" w:rsidRPr="00AF0D95" w:rsidRDefault="005D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BDD15" w:rsidR="00B87ED3" w:rsidRPr="00AF0D95" w:rsidRDefault="005D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68B2D" w:rsidR="00B87ED3" w:rsidRPr="00AF0D95" w:rsidRDefault="005D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DECFA" w:rsidR="00B87ED3" w:rsidRPr="00AF0D95" w:rsidRDefault="005D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25E9B" w:rsidR="00B87ED3" w:rsidRPr="00AF0D95" w:rsidRDefault="005D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8C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1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D2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6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8E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46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261FF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00AF2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76FC2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78037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BE4C3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FF1C3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8AA03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4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0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73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E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3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A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EF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4AF03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8D019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13DED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86D02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30A12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9EDCA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EE5F8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A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4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7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3589A" w:rsidR="00B87ED3" w:rsidRPr="00AF0D95" w:rsidRDefault="005D2F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4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92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CB71E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BC630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E9029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E1B57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CC10F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362CD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6F5C4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9C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E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D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72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20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F1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607EB" w:rsidR="00B87ED3" w:rsidRPr="00AF0D95" w:rsidRDefault="005D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F2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1A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A2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18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AA7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10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8A9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F9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A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11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AD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3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E7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83E5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2FB0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