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9667C" w:rsidR="00FD3806" w:rsidRPr="00A72646" w:rsidRDefault="000F01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69645" w:rsidR="00FD3806" w:rsidRPr="002A5E6C" w:rsidRDefault="000F01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031A6" w:rsidR="00B87ED3" w:rsidRPr="00AF0D95" w:rsidRDefault="000F0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F3963" w:rsidR="00B87ED3" w:rsidRPr="00AF0D95" w:rsidRDefault="000F0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16A12" w:rsidR="00B87ED3" w:rsidRPr="00AF0D95" w:rsidRDefault="000F0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5AAE8" w:rsidR="00B87ED3" w:rsidRPr="00AF0D95" w:rsidRDefault="000F0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C52BE" w:rsidR="00B87ED3" w:rsidRPr="00AF0D95" w:rsidRDefault="000F0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EF89D" w:rsidR="00B87ED3" w:rsidRPr="00AF0D95" w:rsidRDefault="000F0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D84D2" w:rsidR="00B87ED3" w:rsidRPr="00AF0D95" w:rsidRDefault="000F0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D6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A6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1D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C3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36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8C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9BDDA" w:rsidR="00B87ED3" w:rsidRPr="00AF0D95" w:rsidRDefault="000F0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DF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0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5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9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D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8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524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A8651" w:rsidR="00B87ED3" w:rsidRPr="00AF0D95" w:rsidRDefault="000F0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122BC" w:rsidR="00B87ED3" w:rsidRPr="00AF0D95" w:rsidRDefault="000F0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34DED" w:rsidR="00B87ED3" w:rsidRPr="00AF0D95" w:rsidRDefault="000F0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E9B2A" w:rsidR="00B87ED3" w:rsidRPr="00AF0D95" w:rsidRDefault="000F0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287B0" w:rsidR="00B87ED3" w:rsidRPr="00AF0D95" w:rsidRDefault="000F0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F523A" w:rsidR="00B87ED3" w:rsidRPr="00AF0D95" w:rsidRDefault="000F0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95A09" w:rsidR="00B87ED3" w:rsidRPr="00AF0D95" w:rsidRDefault="000F0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F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3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B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3B0F6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6730F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E2ACE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F83E3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EF630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FB0F5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45D08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8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7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7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B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76ABC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BDE56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AA884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B72FE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93D66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3DE2B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3F411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9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57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F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0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88369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F3F9B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DDAF3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1ABBA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9971B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6B61B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997C2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D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BA8AF" w:rsidR="00B87ED3" w:rsidRPr="00AF0D95" w:rsidRDefault="000F0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B9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03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DD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05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5F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9C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23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63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9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38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A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86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F3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80B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13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