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733C8" w:rsidR="00FD3806" w:rsidRPr="00A72646" w:rsidRDefault="00DF40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0C80D" w:rsidR="00FD3806" w:rsidRPr="002A5E6C" w:rsidRDefault="00DF40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8404D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F6D40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6D99D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D7984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C4750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9F2FD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6E14E" w:rsidR="00B87ED3" w:rsidRPr="00AF0D95" w:rsidRDefault="00DF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A4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B9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E6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C5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B0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F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A8B7F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6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1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6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A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D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2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6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D36A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CF6FB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F48A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F832B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DF279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D7DAD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AF38" w:rsidR="00B87ED3" w:rsidRPr="00AF0D95" w:rsidRDefault="00DF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1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D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C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59067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8F269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4593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3FCA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06DC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3FDEF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6542B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DAE15" w:rsidR="00B87ED3" w:rsidRPr="00AF0D95" w:rsidRDefault="00DF40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F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1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7C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3174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CD45D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32422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60066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37106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B7479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D5E33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B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38E3" w:rsidR="00B87ED3" w:rsidRPr="00AF0D95" w:rsidRDefault="00DF40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E9DF7" w:rsidR="00B87ED3" w:rsidRPr="00AF0D95" w:rsidRDefault="00DF40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5EBA7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BFB63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24CCD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B4796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7C006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716C7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B3752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2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45CA3" w:rsidR="00B87ED3" w:rsidRPr="00AF0D95" w:rsidRDefault="00DF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CA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35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AE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71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0F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66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C2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5A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A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9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1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0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B7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2F3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0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