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C5448" w:rsidR="00FD3806" w:rsidRPr="00A72646" w:rsidRDefault="00F874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F4601" w:rsidR="00FD3806" w:rsidRPr="002A5E6C" w:rsidRDefault="00F874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528C0" w:rsidR="00B87ED3" w:rsidRPr="00AF0D95" w:rsidRDefault="00F87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DBDA9" w:rsidR="00B87ED3" w:rsidRPr="00AF0D95" w:rsidRDefault="00F87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1A959" w:rsidR="00B87ED3" w:rsidRPr="00AF0D95" w:rsidRDefault="00F87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7900" w:rsidR="00B87ED3" w:rsidRPr="00AF0D95" w:rsidRDefault="00F87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73B0D" w:rsidR="00B87ED3" w:rsidRPr="00AF0D95" w:rsidRDefault="00F87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A3763" w:rsidR="00B87ED3" w:rsidRPr="00AF0D95" w:rsidRDefault="00F87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08F79" w:rsidR="00B87ED3" w:rsidRPr="00AF0D95" w:rsidRDefault="00F87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A1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84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A3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FA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82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E8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BA92C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3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44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E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8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68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6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01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B475D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CF93C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BD85E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D8999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ABCF7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9C609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D9C47" w:rsidR="00B87ED3" w:rsidRPr="00AF0D95" w:rsidRDefault="00F87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D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4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6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12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70B0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7784B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5F560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DDA35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403D9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76BAB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08A7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B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42705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AE63C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6E223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6E63F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755DD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0FE46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6AFC0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A397" w:rsidR="00B87ED3" w:rsidRPr="00AF0D95" w:rsidRDefault="00F87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5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0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503C9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45B30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FED5D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5C9F1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A99D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BFBCB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F9D8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D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E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1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9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9FFC8" w:rsidR="00B87ED3" w:rsidRPr="00AF0D95" w:rsidRDefault="00F87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F3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AB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61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5F7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6E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97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46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CA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C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E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CB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9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26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B79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4D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