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F1730" w:rsidR="00FD3806" w:rsidRPr="00A72646" w:rsidRDefault="006152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C955F" w:rsidR="00FD3806" w:rsidRPr="002A5E6C" w:rsidRDefault="006152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3B2F3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35CFC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756F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347C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93481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E8075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B92E7" w:rsidR="00B87ED3" w:rsidRPr="00AF0D95" w:rsidRDefault="00615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98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31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2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A2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2D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92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DE8F9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A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B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4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E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E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5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FBCBF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B37A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B4869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C047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924BE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7CE0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1964" w:rsidR="00B87ED3" w:rsidRPr="00AF0D95" w:rsidRDefault="00615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F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01BA2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8CDDA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F4AEF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AE71C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C2295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DC3F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BEE38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C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0A30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765B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7DA23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E1BF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A4087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7EDFD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92DA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A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92F2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D303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F8A2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AF4A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7DE6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610A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B320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4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9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DD981" w:rsidR="00B87ED3" w:rsidRPr="00AF0D95" w:rsidRDefault="00615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4F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7E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20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3E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D9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53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2D34F3" w:rsidR="00B87ED3" w:rsidRPr="00AF0D95" w:rsidRDefault="006152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4E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3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A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0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9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DA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921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5282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