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6DA609" w:rsidR="00FD3806" w:rsidRPr="00A72646" w:rsidRDefault="001D04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2F466" w:rsidR="00FD3806" w:rsidRPr="002A5E6C" w:rsidRDefault="001D04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A60A5" w:rsidR="00B87ED3" w:rsidRPr="00AF0D95" w:rsidRDefault="001D0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2CD56" w:rsidR="00B87ED3" w:rsidRPr="00AF0D95" w:rsidRDefault="001D0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C606C" w:rsidR="00B87ED3" w:rsidRPr="00AF0D95" w:rsidRDefault="001D0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6C092" w:rsidR="00B87ED3" w:rsidRPr="00AF0D95" w:rsidRDefault="001D0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CF892" w:rsidR="00B87ED3" w:rsidRPr="00AF0D95" w:rsidRDefault="001D0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36AA1" w:rsidR="00B87ED3" w:rsidRPr="00AF0D95" w:rsidRDefault="001D0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25B90" w:rsidR="00B87ED3" w:rsidRPr="00AF0D95" w:rsidRDefault="001D0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78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7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F4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B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E1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98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48116" w:rsidR="00B87ED3" w:rsidRPr="00AF0D95" w:rsidRDefault="001D0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92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5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7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16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77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8E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11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32B23" w:rsidR="00B87ED3" w:rsidRPr="00AF0D95" w:rsidRDefault="001D0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88865" w:rsidR="00B87ED3" w:rsidRPr="00AF0D95" w:rsidRDefault="001D0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6B1BE" w:rsidR="00B87ED3" w:rsidRPr="00AF0D95" w:rsidRDefault="001D0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4B3C7" w:rsidR="00B87ED3" w:rsidRPr="00AF0D95" w:rsidRDefault="001D0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21709" w:rsidR="00B87ED3" w:rsidRPr="00AF0D95" w:rsidRDefault="001D0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52BFE" w:rsidR="00B87ED3" w:rsidRPr="00AF0D95" w:rsidRDefault="001D0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5ACEA" w:rsidR="00B87ED3" w:rsidRPr="00AF0D95" w:rsidRDefault="001D0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A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3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A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55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8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C0994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869BA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8C60E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E9D96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624B3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DFF83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979E8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E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0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8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58386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30FE4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4F461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952C8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52656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96086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A03CE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6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98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52EA1" w:rsidR="00B87ED3" w:rsidRPr="00AF0D95" w:rsidRDefault="001D0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DCB6" w:rsidR="00B87ED3" w:rsidRPr="00AF0D95" w:rsidRDefault="001D0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6CE55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E7CC1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16D83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CEA3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67A01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C999F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7DB88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5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2C30" w:rsidR="00B87ED3" w:rsidRPr="00AF0D95" w:rsidRDefault="001D04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4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36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7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DA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3FBAA" w:rsidR="00B87ED3" w:rsidRPr="00AF0D95" w:rsidRDefault="001D0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56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20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61C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78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43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97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4A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CB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FF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3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4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16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6F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262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04E7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