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85C47" w:rsidR="00FD3806" w:rsidRPr="00A72646" w:rsidRDefault="004536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1848B" w:rsidR="00FD3806" w:rsidRPr="002A5E6C" w:rsidRDefault="004536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B4338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66771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45E76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3CF51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F0C4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D8D39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E309" w:rsidR="00B87ED3" w:rsidRPr="00AF0D95" w:rsidRDefault="004536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D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BA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65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1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36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02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3326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B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0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0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1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D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7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1F6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210A5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DC07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24C69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7397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21CB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F9C57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BB6B" w:rsidR="00B87ED3" w:rsidRPr="00AF0D95" w:rsidRDefault="004536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56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F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D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76E19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7F110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073A2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43C2A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8C2EE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9179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7ED7F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78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F11F" w:rsidR="00B87ED3" w:rsidRPr="00AF0D95" w:rsidRDefault="00453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1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D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D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BE649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E21A5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8028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8768D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17BA5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D0157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66D8B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9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54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3DA5B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6776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461E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95F2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8637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78DDF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8375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F575" w:rsidR="00B87ED3" w:rsidRPr="00AF0D95" w:rsidRDefault="004536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3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6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C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6FC02" w:rsidR="00B87ED3" w:rsidRPr="00AF0D95" w:rsidRDefault="004536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54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27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F3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8D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A9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7B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FE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79D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89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3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2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8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F4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7B90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663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