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5841F" w:rsidR="00FD3806" w:rsidRPr="00A72646" w:rsidRDefault="00571A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75C64" w:rsidR="00FD3806" w:rsidRPr="002A5E6C" w:rsidRDefault="00571A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CC2DF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0915A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22F25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F7761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BDDCA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573F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8237B" w:rsidR="00B87ED3" w:rsidRPr="00AF0D95" w:rsidRDefault="00571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A7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D2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A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3F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CB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56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320C6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2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C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F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C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6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C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1C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C98C8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4F8B5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21FC7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C84E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BE565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63A8A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9338" w:rsidR="00B87ED3" w:rsidRPr="00AF0D95" w:rsidRDefault="00571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F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0ABA2" w:rsidR="00B87ED3" w:rsidRPr="00AF0D95" w:rsidRDefault="00571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8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35CF2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37F32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D841F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0CE4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2CE21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71F44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0BBA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7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9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47BD9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965BE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5472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F0FB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1F774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1E58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7149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1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9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E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DD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5B304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A823D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AF23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8C30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573CE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88980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04E14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5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E4FB8" w:rsidR="00B87ED3" w:rsidRPr="00AF0D95" w:rsidRDefault="00571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70BF9" w:rsidR="00B87ED3" w:rsidRPr="00AF0D95" w:rsidRDefault="00571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39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C1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CC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D3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D3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08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3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71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7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0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5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1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63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11B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1AD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