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2242B" w:rsidR="00FD3806" w:rsidRPr="00A72646" w:rsidRDefault="00522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0AAB1" w:rsidR="00FD3806" w:rsidRPr="002A5E6C" w:rsidRDefault="00522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C87A4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FCAEB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EE202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9FC0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C805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0347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7E5D5" w:rsidR="00B87ED3" w:rsidRPr="00AF0D95" w:rsidRDefault="00522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4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D2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1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4E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C1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E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72CA5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B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C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D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F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1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AE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8146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1612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DD127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C37F0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580B4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B0EC3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D646" w:rsidR="00B87ED3" w:rsidRPr="00AF0D95" w:rsidRDefault="00522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2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C41B6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6A64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DE70E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B4738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7F5DB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BA65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F0534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A420" w:rsidR="00B87ED3" w:rsidRPr="00AF0D95" w:rsidRDefault="00522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FBF5" w:rsidR="00B87ED3" w:rsidRPr="00AF0D95" w:rsidRDefault="00522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75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AD96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B5B5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59D61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DB38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C602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087D9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B665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4308" w:rsidR="00B87ED3" w:rsidRPr="00AF0D95" w:rsidRDefault="00522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7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3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AFB5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CF2B0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666B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0130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49A8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737D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9720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1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9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1F43A" w:rsidR="00B87ED3" w:rsidRPr="00AF0D95" w:rsidRDefault="00522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AB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C3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B0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54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E0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75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B3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C2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9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0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7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56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97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6C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