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6573A" w:rsidR="00FD3806" w:rsidRPr="00A72646" w:rsidRDefault="007963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C2195" w:rsidR="00FD3806" w:rsidRPr="002A5E6C" w:rsidRDefault="007963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15BF1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49A6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1E3FB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0D9C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11DC1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0DFB0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68ACF" w:rsidR="00B87ED3" w:rsidRPr="00AF0D95" w:rsidRDefault="00796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D3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E2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D7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E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7A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E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EB9F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7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43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B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4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0D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E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9E3F5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768CD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C943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974AE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7CCA9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ADE9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E82C9" w:rsidR="00B87ED3" w:rsidRPr="00AF0D95" w:rsidRDefault="00796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3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F461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3A5A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E4828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BDB05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D3672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914D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A40A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D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814CE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30938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A824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7106E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CCEF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3B1D3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092A1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0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7101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15C5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2B2F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8DBE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7B191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69198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CD6FA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7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E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D020F" w:rsidR="00B87ED3" w:rsidRPr="00AF0D95" w:rsidRDefault="00796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A0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3A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9A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7B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F3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79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B4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99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D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4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2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CC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534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3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