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84FB0" w:rsidR="00FD3806" w:rsidRPr="00A72646" w:rsidRDefault="00130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8AA598" w:rsidR="00FD3806" w:rsidRPr="002A5E6C" w:rsidRDefault="00130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8E545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4C029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5C15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2F1A5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36A37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05B56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11275" w:rsidR="00B87ED3" w:rsidRPr="00AF0D95" w:rsidRDefault="001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D6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FC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7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00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69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87AC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3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0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6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9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7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A0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C6F5A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AEDF2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8B3B5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9CBE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06ED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8AE9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D41D" w:rsidR="00B87ED3" w:rsidRPr="00AF0D95" w:rsidRDefault="001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FF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3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2538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D1A8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C91B5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C7FC3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5A59D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B0988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7C731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B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8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C0DE4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6B5C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CAA52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537FB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7A9D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E6F0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8FB2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4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A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E3BA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55911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B1CB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D396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26AAE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8756A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F3F6B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3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C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9B715" w:rsidR="00B87ED3" w:rsidRPr="00AF0D95" w:rsidRDefault="001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20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F2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A7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1B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9E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53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51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6C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C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4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D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7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64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42A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99A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