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5999E" w:rsidR="00FD3806" w:rsidRPr="00A72646" w:rsidRDefault="006C0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7129A" w:rsidR="00FD3806" w:rsidRPr="002A5E6C" w:rsidRDefault="006C0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367D0" w:rsidR="00B87ED3" w:rsidRPr="00AF0D95" w:rsidRDefault="006C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6009C" w:rsidR="00B87ED3" w:rsidRPr="00AF0D95" w:rsidRDefault="006C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F0D05" w:rsidR="00B87ED3" w:rsidRPr="00AF0D95" w:rsidRDefault="006C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4EBFF" w:rsidR="00B87ED3" w:rsidRPr="00AF0D95" w:rsidRDefault="006C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6A5E4" w:rsidR="00B87ED3" w:rsidRPr="00AF0D95" w:rsidRDefault="006C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0DFD8" w:rsidR="00B87ED3" w:rsidRPr="00AF0D95" w:rsidRDefault="006C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62C02" w:rsidR="00B87ED3" w:rsidRPr="00AF0D95" w:rsidRDefault="006C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31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E8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86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51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14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5B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60097" w:rsidR="00B87ED3" w:rsidRPr="00AF0D95" w:rsidRDefault="006C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8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8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1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4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2F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E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75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6C22E" w:rsidR="00B87ED3" w:rsidRPr="00AF0D95" w:rsidRDefault="006C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13B40" w:rsidR="00B87ED3" w:rsidRPr="00AF0D95" w:rsidRDefault="006C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72E52" w:rsidR="00B87ED3" w:rsidRPr="00AF0D95" w:rsidRDefault="006C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A4DF8" w:rsidR="00B87ED3" w:rsidRPr="00AF0D95" w:rsidRDefault="006C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759E8" w:rsidR="00B87ED3" w:rsidRPr="00AF0D95" w:rsidRDefault="006C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C5A22" w:rsidR="00B87ED3" w:rsidRPr="00AF0D95" w:rsidRDefault="006C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B51D2" w:rsidR="00B87ED3" w:rsidRPr="00AF0D95" w:rsidRDefault="006C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4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D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E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A8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9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3994A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3C37F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EC38A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0D0CC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FBC4D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04B44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F8158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CBF1E" w:rsidR="00B87ED3" w:rsidRPr="00AF0D95" w:rsidRDefault="006C0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C64F2" w:rsidR="00B87ED3" w:rsidRPr="00AF0D95" w:rsidRDefault="006C0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08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7A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3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1F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2C814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4E38A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4CC88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E7924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59665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25F92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8B8A6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8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D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2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6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9ADC8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A493A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B57F8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79D01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1A408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CD3C8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5154C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A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A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3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E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5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ED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4EA26" w:rsidR="00B87ED3" w:rsidRPr="00AF0D95" w:rsidRDefault="006C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AC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86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33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96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37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90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57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0D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59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67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8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7B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BD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BEFA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663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