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CEBAC" w:rsidR="00FD3806" w:rsidRPr="00A72646" w:rsidRDefault="00674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5B93E" w:rsidR="00FD3806" w:rsidRPr="002A5E6C" w:rsidRDefault="00674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EDFF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59D83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16B34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F8ECA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F823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3881C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DBD5" w:rsidR="00B87ED3" w:rsidRPr="00AF0D95" w:rsidRDefault="006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A2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06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D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98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E2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0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F84C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5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1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D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B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9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E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7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5204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1E8DA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B2A73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EED1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6A32D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8A187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B9433" w:rsidR="00B87ED3" w:rsidRPr="00AF0D95" w:rsidRDefault="006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3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55801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0BF14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32E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9484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AE4D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BF51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52190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6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4D48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F68EE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09CC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570B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6C5B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0D3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C6226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9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3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5F94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D96A4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75500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F041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09CC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A69B8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2008B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9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5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9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7FA73" w:rsidR="00B87ED3" w:rsidRPr="00AF0D95" w:rsidRDefault="006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D7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5B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66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E1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FF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00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5F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48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8B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6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D0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1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30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509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729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4AB7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