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87F4" w:rsidR="0061148E" w:rsidRPr="008F69F5" w:rsidRDefault="00D31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96B61" w:rsidR="0061148E" w:rsidRPr="008F69F5" w:rsidRDefault="00D31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D290C" w:rsidR="00B87ED3" w:rsidRPr="008F69F5" w:rsidRDefault="00D3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4851F" w:rsidR="00B87ED3" w:rsidRPr="008F69F5" w:rsidRDefault="00D3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B2E4A" w:rsidR="00B87ED3" w:rsidRPr="008F69F5" w:rsidRDefault="00D3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482C8" w:rsidR="00B87ED3" w:rsidRPr="008F69F5" w:rsidRDefault="00D3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D8384" w:rsidR="00B87ED3" w:rsidRPr="008F69F5" w:rsidRDefault="00D3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67C96" w:rsidR="00B87ED3" w:rsidRPr="008F69F5" w:rsidRDefault="00D3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6D63D" w:rsidR="00B87ED3" w:rsidRPr="008F69F5" w:rsidRDefault="00D3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95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D9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AD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1B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AD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DA984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E8BC9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E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6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87C36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967BD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C4055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C5610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0E850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890F0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90DEB" w:rsidR="00B87ED3" w:rsidRPr="008F69F5" w:rsidRDefault="00D3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D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B92F" w:rsidR="00B87ED3" w:rsidRPr="00944D28" w:rsidRDefault="00D3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C3B0B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2BED1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CE40C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2D6CB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372F9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B8F1F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1B96F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67E7" w:rsidR="00B87ED3" w:rsidRPr="00944D28" w:rsidRDefault="00D3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1D894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36E15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A7312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6CB59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17581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32E80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D0BA0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CBDEE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E9CE0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82133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C66E8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6DB54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A8855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75C5F" w:rsidR="00B87ED3" w:rsidRPr="008F69F5" w:rsidRDefault="00D3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65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