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3CD71" w:rsidR="0061148E" w:rsidRPr="008F69F5" w:rsidRDefault="000275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D504C" w:rsidR="0061148E" w:rsidRPr="008F69F5" w:rsidRDefault="000275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AB781" w:rsidR="00B87ED3" w:rsidRPr="008F69F5" w:rsidRDefault="00027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2B5C1" w:rsidR="00B87ED3" w:rsidRPr="008F69F5" w:rsidRDefault="00027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B96332" w:rsidR="00B87ED3" w:rsidRPr="008F69F5" w:rsidRDefault="00027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3C0C3" w:rsidR="00B87ED3" w:rsidRPr="008F69F5" w:rsidRDefault="00027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0EC8E" w:rsidR="00B87ED3" w:rsidRPr="008F69F5" w:rsidRDefault="00027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EECA6" w:rsidR="00B87ED3" w:rsidRPr="008F69F5" w:rsidRDefault="00027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97C68" w:rsidR="00B87ED3" w:rsidRPr="008F69F5" w:rsidRDefault="00027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E3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72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94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06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04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11A3F" w:rsidR="00B87ED3" w:rsidRPr="008F69F5" w:rsidRDefault="00027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F9705" w:rsidR="00B87ED3" w:rsidRPr="008F69F5" w:rsidRDefault="00027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8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F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3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D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17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C775F" w:rsidR="00B87ED3" w:rsidRPr="008F69F5" w:rsidRDefault="00027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71D16" w:rsidR="00B87ED3" w:rsidRPr="008F69F5" w:rsidRDefault="00027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5600F" w:rsidR="00B87ED3" w:rsidRPr="008F69F5" w:rsidRDefault="00027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7FDC6" w:rsidR="00B87ED3" w:rsidRPr="008F69F5" w:rsidRDefault="00027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F3CA0" w:rsidR="00B87ED3" w:rsidRPr="008F69F5" w:rsidRDefault="00027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70915" w:rsidR="00B87ED3" w:rsidRPr="008F69F5" w:rsidRDefault="00027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32389" w:rsidR="00B87ED3" w:rsidRPr="008F69F5" w:rsidRDefault="00027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C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3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2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F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5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7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15486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948F2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7968A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D7FD6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815F28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5EFE3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AE841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4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0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6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E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C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0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C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3199D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3E5FD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7C325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0E618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5D3BB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4E142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5D38B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A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A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8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2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1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3182B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99116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D22DC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BA5C4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2A65E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983C8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93AC8" w:rsidR="00B87ED3" w:rsidRPr="008F69F5" w:rsidRDefault="00027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2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F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F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3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5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1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0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D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88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2024-06-28T23:38:00.0000000Z</dcterms:modified>
</coreProperties>
</file>