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5049" w:rsidR="0061148E" w:rsidRPr="008F69F5" w:rsidRDefault="000B7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D722" w:rsidR="0061148E" w:rsidRPr="008F69F5" w:rsidRDefault="000B7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92400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9BE4F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53D73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D05F0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EB51D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F629B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C5F3E" w:rsidR="00B87ED3" w:rsidRPr="008F69F5" w:rsidRDefault="000B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41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BB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B1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EF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3F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A4AA3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F4668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C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C0A4D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2BB2F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8A29F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9C036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374DD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E1371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02D04" w:rsidR="00B87ED3" w:rsidRPr="008F69F5" w:rsidRDefault="000B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4506B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45304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4A35F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F3ED5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E5B94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1DE97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C54BB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A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0C6D7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9D267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27AC9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1B2E4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4B3BC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70022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724B3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17FCF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9AFCA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50766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EB387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F7EB6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EC7FF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72E3F" w:rsidR="00B87ED3" w:rsidRPr="008F69F5" w:rsidRDefault="000B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2652" w:rsidR="00B87ED3" w:rsidRPr="00944D28" w:rsidRDefault="000B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A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AA6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2024-06-28T06:15:00.0000000Z</dcterms:modified>
</coreProperties>
</file>