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6C38B" w:rsidR="0061148E" w:rsidRPr="008F69F5" w:rsidRDefault="007236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E0D4F" w:rsidR="0061148E" w:rsidRPr="008F69F5" w:rsidRDefault="007236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62D3B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5C8A3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F1A10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B4ED7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71AF24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458A68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23B9E" w:rsidR="00B87ED3" w:rsidRPr="008F69F5" w:rsidRDefault="007236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16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6F25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2C5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64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C1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D22EE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099B7B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A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A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F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185726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A0CB2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7706C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81BB24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58947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2C92E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7D960" w:rsidR="00B87ED3" w:rsidRPr="008F69F5" w:rsidRDefault="007236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0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C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6C65" w:rsidR="00B87ED3" w:rsidRPr="00944D28" w:rsidRDefault="007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4F204A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AEEAA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045B6C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D281D2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F322C5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FB0276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4A7B1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BF4BF" w:rsidR="00B87ED3" w:rsidRPr="00944D28" w:rsidRDefault="00723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9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1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563C1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188F8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2E3D5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DC43B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CFEE6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14EDF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380F58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B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BD1A9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C02541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C8F50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829FB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FF948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17785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7CF67" w:rsidR="00B87ED3" w:rsidRPr="008F69F5" w:rsidRDefault="007236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78E9"/>
    <w:rsid w:val="0059344B"/>
    <w:rsid w:val="0061148E"/>
    <w:rsid w:val="00641F1B"/>
    <w:rsid w:val="00677F71"/>
    <w:rsid w:val="006B5100"/>
    <w:rsid w:val="006F12A6"/>
    <w:rsid w:val="0072365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2024-06-28T08:57:00.0000000Z</dcterms:modified>
</coreProperties>
</file>