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0B85" w:rsidR="0061148E" w:rsidRPr="008F69F5" w:rsidRDefault="00D260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7C30D" w:rsidR="0061148E" w:rsidRPr="008F69F5" w:rsidRDefault="00D260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87046" w:rsidR="00B87ED3" w:rsidRPr="008F69F5" w:rsidRDefault="00D2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1AEB5" w:rsidR="00B87ED3" w:rsidRPr="008F69F5" w:rsidRDefault="00D2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491FF0" w:rsidR="00B87ED3" w:rsidRPr="008F69F5" w:rsidRDefault="00D2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85A24" w:rsidR="00B87ED3" w:rsidRPr="008F69F5" w:rsidRDefault="00D2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92239" w:rsidR="00B87ED3" w:rsidRPr="008F69F5" w:rsidRDefault="00D2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4129AB" w:rsidR="00B87ED3" w:rsidRPr="008F69F5" w:rsidRDefault="00D2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0F5468" w:rsidR="00B87ED3" w:rsidRPr="008F69F5" w:rsidRDefault="00D260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29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F36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48C2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333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134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27984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2738DD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6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65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C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5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A8F00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75CA4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0E9B9D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6C1C48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79CC6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8930F3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7A0E4E" w:rsidR="00B87ED3" w:rsidRPr="008F69F5" w:rsidRDefault="00D260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4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6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9342" w:rsidR="00B87ED3" w:rsidRPr="00944D28" w:rsidRDefault="00D26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F0C7A2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10271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FA666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E7F4B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99ED26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B296F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AA0329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F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B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12B44F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AA8E0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4914A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A86365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5A4E3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3F039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DD9C6F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C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D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9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3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3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7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33EA98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A50A9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ADD21C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488E2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FAC733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469E26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330DE4" w:rsidR="00B87ED3" w:rsidRPr="008F69F5" w:rsidRDefault="00D260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4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E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6FD"/>
    <w:rsid w:val="00CE6365"/>
    <w:rsid w:val="00D22D52"/>
    <w:rsid w:val="00D2606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2024-06-28T09:37:00.0000000Z</dcterms:modified>
</coreProperties>
</file>