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6581" w:rsidR="0061148E" w:rsidRPr="008F69F5" w:rsidRDefault="00152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0B43" w:rsidR="0061148E" w:rsidRPr="008F69F5" w:rsidRDefault="00152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338BE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FD734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3BF43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BCAF3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66092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7B567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7113C" w:rsidR="00B87ED3" w:rsidRPr="008F69F5" w:rsidRDefault="00152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3D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E3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50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B2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35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D1B75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A22E9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5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5879" w:rsidR="00B87ED3" w:rsidRPr="00944D28" w:rsidRDefault="00152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0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94E1A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0F884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5DCA1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93F8D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1BC29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D97E9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7434C" w:rsidR="00B87ED3" w:rsidRPr="008F69F5" w:rsidRDefault="00152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8513" w:rsidR="00B87ED3" w:rsidRPr="00944D28" w:rsidRDefault="00152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B9F68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4FBE1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5F29A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4D441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F1D2A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FD5C2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6FBDA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74AC0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E4783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D92AC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D731C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888FA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FDAB6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A9C31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2B258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18AB6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4B9B6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D7398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53512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B8E45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48CB6" w:rsidR="00B87ED3" w:rsidRPr="008F69F5" w:rsidRDefault="00152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6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2024-06-29T05:40:00.0000000Z</dcterms:modified>
</coreProperties>
</file>