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EBEA7" w:rsidR="0061148E" w:rsidRPr="008F69F5" w:rsidRDefault="00961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79EC" w:rsidR="0061148E" w:rsidRPr="008F69F5" w:rsidRDefault="00961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7E5F80" w:rsidR="00B87ED3" w:rsidRPr="008F69F5" w:rsidRDefault="0096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4A2C2" w:rsidR="00B87ED3" w:rsidRPr="008F69F5" w:rsidRDefault="0096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1CDCD6" w:rsidR="00B87ED3" w:rsidRPr="008F69F5" w:rsidRDefault="0096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50AD5" w:rsidR="00B87ED3" w:rsidRPr="008F69F5" w:rsidRDefault="0096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B079D" w:rsidR="00B87ED3" w:rsidRPr="008F69F5" w:rsidRDefault="0096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8055B" w:rsidR="00B87ED3" w:rsidRPr="008F69F5" w:rsidRDefault="0096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24F9E" w:rsidR="00B87ED3" w:rsidRPr="008F69F5" w:rsidRDefault="00961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62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20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52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99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35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846E2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BE11F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A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4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4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6271B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95F4D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F6ACD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242F5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7C3D4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3508F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75A2C" w:rsidR="00B87ED3" w:rsidRPr="008F69F5" w:rsidRDefault="00961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9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6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E6FCE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CE3E8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EA3EC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0E1D5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96469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7CB22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12D9F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4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0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8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DB975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87E44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EA68C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074E2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7C042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2CCCC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F0DAC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0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7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9FD10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1E0DE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5778B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C49FC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D4B92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C7654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DF240" w:rsidR="00B87ED3" w:rsidRPr="008F69F5" w:rsidRDefault="00961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F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5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2024-06-29T08:25:00.0000000Z</dcterms:modified>
</coreProperties>
</file>