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20743" w:rsidR="0061148E" w:rsidRPr="008F69F5" w:rsidRDefault="00592F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B28F" w:rsidR="0061148E" w:rsidRPr="008F69F5" w:rsidRDefault="00592F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7F3B7" w:rsidR="00B87ED3" w:rsidRPr="008F69F5" w:rsidRDefault="00592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F3B84" w:rsidR="00B87ED3" w:rsidRPr="008F69F5" w:rsidRDefault="00592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870F7" w:rsidR="00B87ED3" w:rsidRPr="008F69F5" w:rsidRDefault="00592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91440" w:rsidR="00B87ED3" w:rsidRPr="008F69F5" w:rsidRDefault="00592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17E3F" w:rsidR="00B87ED3" w:rsidRPr="008F69F5" w:rsidRDefault="00592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0A582" w:rsidR="00B87ED3" w:rsidRPr="008F69F5" w:rsidRDefault="00592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F9401" w:rsidR="00B87ED3" w:rsidRPr="008F69F5" w:rsidRDefault="00592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9F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59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A7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F9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50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E5621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5B2E0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F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5929" w:rsidR="00B87ED3" w:rsidRPr="00944D28" w:rsidRDefault="00592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C4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166EF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3F2DD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103AF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3F0F2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A0180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E9B97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AA2B4" w:rsidR="00B87ED3" w:rsidRPr="008F69F5" w:rsidRDefault="00592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BFD76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97746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E3E674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50D8F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B6BC1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E76CF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95278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1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5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4EF28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39E0C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2C5BC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45E8B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98E81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0BD03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BB5A1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C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F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A374E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8A0BF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4D3E3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7C8A3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B185B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38FF6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C31FC" w:rsidR="00B87ED3" w:rsidRPr="008F69F5" w:rsidRDefault="00592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1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F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