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EC34E" w:rsidR="0061148E" w:rsidRPr="008F69F5" w:rsidRDefault="00685A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FEA6" w:rsidR="0061148E" w:rsidRPr="008F69F5" w:rsidRDefault="00685A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4E0D9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BB0C7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837C4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F27B6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1FA097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C8A33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086844" w:rsidR="00B87ED3" w:rsidRPr="008F69F5" w:rsidRDefault="00685A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52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EC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BC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5D2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85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EAA69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85D74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3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585B2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45DF4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549EE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61938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2E8AC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ADC85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B18CB" w:rsidR="00B87ED3" w:rsidRPr="008F69F5" w:rsidRDefault="00685A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3CC07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5E0A4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7CDF8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82FF3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1767F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0C66C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EA213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9886A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E7B480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F0EE2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8E893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0B5D5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A186E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5A5A5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0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31C9D3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2896F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31CFE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14A66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84746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1D926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F179BE" w:rsidR="00B87ED3" w:rsidRPr="008F69F5" w:rsidRDefault="00685A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ABC"/>
    <w:rsid w:val="006B5100"/>
    <w:rsid w:val="006F12A6"/>
    <w:rsid w:val="007778A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2024-06-29T11:51:00.0000000Z</dcterms:modified>
</coreProperties>
</file>