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5CC69" w:rsidR="0061148E" w:rsidRPr="008F69F5" w:rsidRDefault="00FC19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95BF" w:rsidR="0061148E" w:rsidRPr="008F69F5" w:rsidRDefault="00FC19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310F2" w:rsidR="00B87ED3" w:rsidRPr="008F69F5" w:rsidRDefault="00FC1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FF2C6" w:rsidR="00B87ED3" w:rsidRPr="008F69F5" w:rsidRDefault="00FC1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25EA8" w:rsidR="00B87ED3" w:rsidRPr="008F69F5" w:rsidRDefault="00FC1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AE6C8" w:rsidR="00B87ED3" w:rsidRPr="008F69F5" w:rsidRDefault="00FC1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92DDC" w:rsidR="00B87ED3" w:rsidRPr="008F69F5" w:rsidRDefault="00FC1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EC6A7" w:rsidR="00B87ED3" w:rsidRPr="008F69F5" w:rsidRDefault="00FC1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E0C14" w:rsidR="00B87ED3" w:rsidRPr="008F69F5" w:rsidRDefault="00FC1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E7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EF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07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04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5A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5F6E3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8202A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6D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3D9B4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BAF4C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605B0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D4250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AF5C3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7FDDF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85781" w:rsidR="00B87ED3" w:rsidRPr="008F69F5" w:rsidRDefault="00FC1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5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BB47D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63593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34BB1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82DC9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2B99A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9009E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BBA77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4BCC1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58F58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67EB6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F683C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6A327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F6BA4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259EC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DFA2" w:rsidR="00B87ED3" w:rsidRPr="00944D28" w:rsidRDefault="00FC1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D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0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DB4A1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EB95C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84E29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EC7E5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0A112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AC36E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13BB8" w:rsidR="00B87ED3" w:rsidRPr="008F69F5" w:rsidRDefault="00FC1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