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88E5" w:rsidR="0061148E" w:rsidRPr="008F69F5" w:rsidRDefault="006D46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B6561" w:rsidR="0061148E" w:rsidRPr="008F69F5" w:rsidRDefault="006D46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C2108" w:rsidR="00B87ED3" w:rsidRPr="008F69F5" w:rsidRDefault="006D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66D78" w:rsidR="00B87ED3" w:rsidRPr="008F69F5" w:rsidRDefault="006D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EEFA2" w:rsidR="00B87ED3" w:rsidRPr="008F69F5" w:rsidRDefault="006D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DF0C4" w:rsidR="00B87ED3" w:rsidRPr="008F69F5" w:rsidRDefault="006D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9BEFC" w:rsidR="00B87ED3" w:rsidRPr="008F69F5" w:rsidRDefault="006D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D0823" w:rsidR="00B87ED3" w:rsidRPr="008F69F5" w:rsidRDefault="006D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D47D0" w:rsidR="00B87ED3" w:rsidRPr="008F69F5" w:rsidRDefault="006D4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D0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C3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BC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32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8E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2B5BB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CCDAF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A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2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B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A7DFE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9C905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9CEE5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15EDF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B747C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05D65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6FA3D" w:rsidR="00B87ED3" w:rsidRPr="008F69F5" w:rsidRDefault="006D4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584B1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2F1F2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B639D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C178F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C16B4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0AA3D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8230C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ABCCC" w:rsidR="00B87ED3" w:rsidRPr="00944D28" w:rsidRDefault="006D4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065A5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3EA3C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52D78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AFAEE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DF0CA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7D365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85283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B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1C881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E1A64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2477C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663EA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3C045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A14F3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3B792" w:rsidR="00B87ED3" w:rsidRPr="008F69F5" w:rsidRDefault="006D4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6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6E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2024-06-30T06:19:00.0000000Z</dcterms:modified>
</coreProperties>
</file>