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E2F96" w:rsidR="0061148E" w:rsidRPr="008F69F5" w:rsidRDefault="005C2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639C" w:rsidR="0061148E" w:rsidRPr="008F69F5" w:rsidRDefault="005C2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A0921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B51E2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F8C05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CEE85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05E7C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4A567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52606" w:rsidR="00B87ED3" w:rsidRPr="008F69F5" w:rsidRDefault="005C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92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F58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C7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83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8B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D6638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DB4FD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74AC1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59318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FB5D1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950F9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015510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10C74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ECD22" w:rsidR="00B87ED3" w:rsidRPr="008F69F5" w:rsidRDefault="005C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4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073FB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B3F8E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CEF9AF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9C038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E7460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EBA6A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B68CB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4864" w:rsidR="00B87ED3" w:rsidRPr="00944D28" w:rsidRDefault="005C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0B7EC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56791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469A1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3689E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259B2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8CD3C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B3632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5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B2756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BF2A9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97782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16CC0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F71D1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61400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EFEE7" w:rsidR="00B87ED3" w:rsidRPr="008F69F5" w:rsidRDefault="005C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E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3B6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