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CB11" w:rsidR="0061148E" w:rsidRPr="008F69F5" w:rsidRDefault="007A1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522B" w:rsidR="0061148E" w:rsidRPr="008F69F5" w:rsidRDefault="007A1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3B2B0" w:rsidR="00B87ED3" w:rsidRPr="008F69F5" w:rsidRDefault="007A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8F37C" w:rsidR="00B87ED3" w:rsidRPr="008F69F5" w:rsidRDefault="007A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754E1" w:rsidR="00B87ED3" w:rsidRPr="008F69F5" w:rsidRDefault="007A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9BE8E" w:rsidR="00B87ED3" w:rsidRPr="008F69F5" w:rsidRDefault="007A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F5C9D" w:rsidR="00B87ED3" w:rsidRPr="008F69F5" w:rsidRDefault="007A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91896" w:rsidR="00B87ED3" w:rsidRPr="008F69F5" w:rsidRDefault="007A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C024B" w:rsidR="00B87ED3" w:rsidRPr="008F69F5" w:rsidRDefault="007A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BF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E1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3C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5A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B1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AE098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7BC66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2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6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0D295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E6812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5944B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90DFD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A24CE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BC6AB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D9DB0" w:rsidR="00B87ED3" w:rsidRPr="008F69F5" w:rsidRDefault="007A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A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1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67695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DAEBF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AD320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BEF1B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D8D34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37283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C8343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D05C" w:rsidR="00B87ED3" w:rsidRPr="00944D28" w:rsidRDefault="007A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622CF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0B1BD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D0D39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B5D09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615F2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39993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9A08A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9666" w:rsidR="00B87ED3" w:rsidRPr="00944D28" w:rsidRDefault="007A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772D5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BA2F9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49B33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0B9E7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14F77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6E63A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97018" w:rsidR="00B87ED3" w:rsidRPr="008F69F5" w:rsidRDefault="007A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7A196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2024-06-30T17:16:00.0000000Z</dcterms:modified>
</coreProperties>
</file>