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58FF" w:rsidR="0061148E" w:rsidRPr="008F69F5" w:rsidRDefault="00B20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2D14" w:rsidR="0061148E" w:rsidRPr="008F69F5" w:rsidRDefault="00B20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9D362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51CE5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FF9D7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A22FF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1E16D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87778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E3CE2" w:rsidR="00B87ED3" w:rsidRPr="008F69F5" w:rsidRDefault="00B20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22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B6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4B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92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C4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B7AEB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57916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0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2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62695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7A5A4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26813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8B802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7C9F6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3FF7F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982AF" w:rsidR="00B87ED3" w:rsidRPr="008F69F5" w:rsidRDefault="00B2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11A95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75AEE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3B116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47725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8FBF5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1E5A5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151DE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9D9D2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F37B8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E25D3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59D6D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EA8CD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08CA4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BF69E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3FA51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345D3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8151A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09C56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CA7DA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59787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49B3F" w:rsidR="00B87ED3" w:rsidRPr="008F69F5" w:rsidRDefault="00B2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80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2024-06-30T21:22:00.0000000Z</dcterms:modified>
</coreProperties>
</file>