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0F84" w:rsidR="0061148E" w:rsidRPr="008F69F5" w:rsidRDefault="00F37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F71E" w:rsidR="0061148E" w:rsidRPr="008F69F5" w:rsidRDefault="00F37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3F03D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70E50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E53FE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6F6EF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7EDF1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FFD5B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53E91" w:rsidR="00B87ED3" w:rsidRPr="008F69F5" w:rsidRDefault="00F3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1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21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BE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7F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3E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D45E9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3402B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5935A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1919C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E30A0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7415A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18245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E2822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3DC70" w:rsidR="00B87ED3" w:rsidRPr="008F69F5" w:rsidRDefault="00F3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8DE8" w:rsidR="00B87ED3" w:rsidRPr="00944D28" w:rsidRDefault="00F3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B9B88" w:rsidR="00B87ED3" w:rsidRPr="00944D28" w:rsidRDefault="00F3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D69AC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E06F5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EC3E2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16CFF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31F09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0E5B1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3B904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3CC9" w:rsidR="00B87ED3" w:rsidRPr="00944D28" w:rsidRDefault="00F3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8201A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423CD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F57B3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4908E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54FAD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CD2E9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681ED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CA439" w:rsidR="00B87ED3" w:rsidRPr="00944D28" w:rsidRDefault="00F3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9675A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3ED89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863D9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0085B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A6791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96796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0C2E5" w:rsidR="00B87ED3" w:rsidRPr="008F69F5" w:rsidRDefault="00F3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7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2024-07-01T02:52:00.0000000Z</dcterms:modified>
</coreProperties>
</file>