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80DD" w:rsidR="0061148E" w:rsidRPr="008F69F5" w:rsidRDefault="00DF4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B679" w:rsidR="0061148E" w:rsidRPr="008F69F5" w:rsidRDefault="00DF4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3DF41" w:rsidR="00B87ED3" w:rsidRPr="008F69F5" w:rsidRDefault="00DF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B547B" w:rsidR="00B87ED3" w:rsidRPr="008F69F5" w:rsidRDefault="00DF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0DB09" w:rsidR="00B87ED3" w:rsidRPr="008F69F5" w:rsidRDefault="00DF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F27DB" w:rsidR="00B87ED3" w:rsidRPr="008F69F5" w:rsidRDefault="00DF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328B2" w:rsidR="00B87ED3" w:rsidRPr="008F69F5" w:rsidRDefault="00DF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8F0CA" w:rsidR="00B87ED3" w:rsidRPr="008F69F5" w:rsidRDefault="00DF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A3280" w:rsidR="00B87ED3" w:rsidRPr="008F69F5" w:rsidRDefault="00DF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A4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E8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9C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F7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1B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E4ACF" w:rsidR="00B87ED3" w:rsidRPr="008F69F5" w:rsidRDefault="00DF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E2875" w:rsidR="00B87ED3" w:rsidRPr="008F69F5" w:rsidRDefault="00DF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1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3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8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9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2F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97A9A" w:rsidR="00B87ED3" w:rsidRPr="008F69F5" w:rsidRDefault="00DF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42AC5" w:rsidR="00B87ED3" w:rsidRPr="008F69F5" w:rsidRDefault="00DF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F7AA6" w:rsidR="00B87ED3" w:rsidRPr="008F69F5" w:rsidRDefault="00DF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DF191" w:rsidR="00B87ED3" w:rsidRPr="008F69F5" w:rsidRDefault="00DF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EB92B" w:rsidR="00B87ED3" w:rsidRPr="008F69F5" w:rsidRDefault="00DF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B2511" w:rsidR="00B87ED3" w:rsidRPr="008F69F5" w:rsidRDefault="00DF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2EEED" w:rsidR="00B87ED3" w:rsidRPr="008F69F5" w:rsidRDefault="00DF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1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9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9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2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4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64AC9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4CAFB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65E4C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1F0CA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43628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FF8CC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1F647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B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C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F036" w:rsidR="00B87ED3" w:rsidRPr="00944D28" w:rsidRDefault="00DF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3483" w:rsidR="00B87ED3" w:rsidRPr="00944D28" w:rsidRDefault="00DF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52392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971D9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DE6C1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1F9A3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8EBAB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CA80C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900F1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1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A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E347F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4098C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FABE4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E464C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ECA13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77B76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4AAF9" w:rsidR="00B87ED3" w:rsidRPr="008F69F5" w:rsidRDefault="00DF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1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D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6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