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9E6E6" w:rsidR="0061148E" w:rsidRPr="008F69F5" w:rsidRDefault="00A052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97A00" w:rsidR="0061148E" w:rsidRPr="008F69F5" w:rsidRDefault="00A052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D54F7A" w:rsidR="00B87ED3" w:rsidRPr="008F69F5" w:rsidRDefault="00A0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07CD1" w:rsidR="00B87ED3" w:rsidRPr="008F69F5" w:rsidRDefault="00A0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5DF2BF" w:rsidR="00B87ED3" w:rsidRPr="008F69F5" w:rsidRDefault="00A0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4C350" w:rsidR="00B87ED3" w:rsidRPr="008F69F5" w:rsidRDefault="00A0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14CBA" w:rsidR="00B87ED3" w:rsidRPr="008F69F5" w:rsidRDefault="00A0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6D272" w:rsidR="00B87ED3" w:rsidRPr="008F69F5" w:rsidRDefault="00A0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C4526" w:rsidR="00B87ED3" w:rsidRPr="008F69F5" w:rsidRDefault="00A0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A14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03B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E4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40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7C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E021F" w:rsidR="00B87ED3" w:rsidRPr="008F69F5" w:rsidRDefault="00A0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4A373" w:rsidR="00B87ED3" w:rsidRPr="008F69F5" w:rsidRDefault="00A0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C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6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2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2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D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4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F7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BC1A2" w:rsidR="00B87ED3" w:rsidRPr="008F69F5" w:rsidRDefault="00A0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566C3" w:rsidR="00B87ED3" w:rsidRPr="008F69F5" w:rsidRDefault="00A0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14DE98" w:rsidR="00B87ED3" w:rsidRPr="008F69F5" w:rsidRDefault="00A0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04576" w:rsidR="00B87ED3" w:rsidRPr="008F69F5" w:rsidRDefault="00A0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5D973" w:rsidR="00B87ED3" w:rsidRPr="008F69F5" w:rsidRDefault="00A0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7108C" w:rsidR="00B87ED3" w:rsidRPr="008F69F5" w:rsidRDefault="00A0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3BD7D" w:rsidR="00B87ED3" w:rsidRPr="008F69F5" w:rsidRDefault="00A0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0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3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5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3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2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2BD76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4F9A9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1F447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FFD97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C8128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845F8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26123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0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3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1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9BE24" w:rsidR="00B87ED3" w:rsidRPr="00944D28" w:rsidRDefault="00A05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7714B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33E7B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D74BF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D099D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EE646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BA2AD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01212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2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0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4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6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5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C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2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025FA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98014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99F85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88144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ECCF6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99F90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42515" w:rsidR="00B87ED3" w:rsidRPr="008F69F5" w:rsidRDefault="00A0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D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3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9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3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9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F3"/>
    <w:rsid w:val="00A052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2024-07-01T09:44:00.0000000Z</dcterms:modified>
</coreProperties>
</file>