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4F69" w:rsidR="0061148E" w:rsidRPr="008F69F5" w:rsidRDefault="00830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F1233" w:rsidR="0061148E" w:rsidRPr="008F69F5" w:rsidRDefault="00830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573A5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AB79B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A5746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8C1C1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D7335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20ED5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94EC9" w:rsidR="00B87ED3" w:rsidRPr="008F69F5" w:rsidRDefault="00830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A1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67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63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E3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08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B2436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7AC2D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9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F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0E49C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FF200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C94F8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1C3E1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54ED3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14784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5EC9B" w:rsidR="00B87ED3" w:rsidRPr="008F69F5" w:rsidRDefault="00830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76F09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F0F5E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A360E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230A3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18C95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891E3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ADDD8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EE954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74770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1556C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1090A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55713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B7574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189D7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EE841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BF0CD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6ADC5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D59F1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93F74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BF01B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9C2F1" w:rsidR="00B87ED3" w:rsidRPr="008F69F5" w:rsidRDefault="00830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D1A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2024-07-01T12:29:00.0000000Z</dcterms:modified>
</coreProperties>
</file>