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1CCF9" w:rsidR="0061148E" w:rsidRPr="008F69F5" w:rsidRDefault="008F5E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9876" w:rsidR="0061148E" w:rsidRPr="008F69F5" w:rsidRDefault="008F5E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B851C" w:rsidR="00B87ED3" w:rsidRPr="008F69F5" w:rsidRDefault="008F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783E0" w:rsidR="00B87ED3" w:rsidRPr="008F69F5" w:rsidRDefault="008F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ED222" w:rsidR="00B87ED3" w:rsidRPr="008F69F5" w:rsidRDefault="008F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E67B6" w:rsidR="00B87ED3" w:rsidRPr="008F69F5" w:rsidRDefault="008F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7D352" w:rsidR="00B87ED3" w:rsidRPr="008F69F5" w:rsidRDefault="008F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71D54" w:rsidR="00B87ED3" w:rsidRPr="008F69F5" w:rsidRDefault="008F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0CEB7" w:rsidR="00B87ED3" w:rsidRPr="008F69F5" w:rsidRDefault="008F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1C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5F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F5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20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2D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E7717" w:rsidR="00B87ED3" w:rsidRPr="008F69F5" w:rsidRDefault="008F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AA1C2" w:rsidR="00B87ED3" w:rsidRPr="008F69F5" w:rsidRDefault="008F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D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8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80490" w:rsidR="00B87ED3" w:rsidRPr="008F69F5" w:rsidRDefault="008F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C55D8" w:rsidR="00B87ED3" w:rsidRPr="008F69F5" w:rsidRDefault="008F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1FC93" w:rsidR="00B87ED3" w:rsidRPr="008F69F5" w:rsidRDefault="008F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C2FDD" w:rsidR="00B87ED3" w:rsidRPr="008F69F5" w:rsidRDefault="008F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90893" w:rsidR="00B87ED3" w:rsidRPr="008F69F5" w:rsidRDefault="008F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B6CEB" w:rsidR="00B87ED3" w:rsidRPr="008F69F5" w:rsidRDefault="008F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97EEB" w:rsidR="00B87ED3" w:rsidRPr="008F69F5" w:rsidRDefault="008F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6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4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5BEFF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684EB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D6CE6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27F3D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82A3A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166D2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C38D0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5A816" w:rsidR="00B87ED3" w:rsidRPr="00944D28" w:rsidRDefault="008F5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2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EDB2E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CD7B3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F79D3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D05CC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11BC2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CB4AF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7D706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DF640" w:rsidR="00B87ED3" w:rsidRPr="00944D28" w:rsidRDefault="008F5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C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10DBB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69148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C49D0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0C649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83DCA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2E108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335BD" w:rsidR="00B87ED3" w:rsidRPr="008F69F5" w:rsidRDefault="008F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8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3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E6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2024-07-01T21:06:00.0000000Z</dcterms:modified>
</coreProperties>
</file>