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D5015" w:rsidR="0061148E" w:rsidRPr="008F69F5" w:rsidRDefault="000C66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1CA4" w:rsidR="0061148E" w:rsidRPr="008F69F5" w:rsidRDefault="000C66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60234C" w:rsidR="00B87ED3" w:rsidRPr="008F69F5" w:rsidRDefault="000C6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F765D" w:rsidR="00B87ED3" w:rsidRPr="008F69F5" w:rsidRDefault="000C6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EF224" w:rsidR="00B87ED3" w:rsidRPr="008F69F5" w:rsidRDefault="000C6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BCC907" w:rsidR="00B87ED3" w:rsidRPr="008F69F5" w:rsidRDefault="000C6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E0CC2" w:rsidR="00B87ED3" w:rsidRPr="008F69F5" w:rsidRDefault="000C6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A89EC4" w:rsidR="00B87ED3" w:rsidRPr="008F69F5" w:rsidRDefault="000C6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5BEEEB" w:rsidR="00B87ED3" w:rsidRPr="008F69F5" w:rsidRDefault="000C6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7B8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BF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3C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F0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6A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664C4" w:rsidR="00B87ED3" w:rsidRPr="008F69F5" w:rsidRDefault="000C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809CE" w:rsidR="00B87ED3" w:rsidRPr="008F69F5" w:rsidRDefault="000C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F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C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0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B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E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4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CF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C14433" w:rsidR="00B87ED3" w:rsidRPr="008F69F5" w:rsidRDefault="000C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A0923" w:rsidR="00B87ED3" w:rsidRPr="008F69F5" w:rsidRDefault="000C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5A693" w:rsidR="00B87ED3" w:rsidRPr="008F69F5" w:rsidRDefault="000C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3B197" w:rsidR="00B87ED3" w:rsidRPr="008F69F5" w:rsidRDefault="000C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75FD3" w:rsidR="00B87ED3" w:rsidRPr="008F69F5" w:rsidRDefault="000C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24D14" w:rsidR="00B87ED3" w:rsidRPr="008F69F5" w:rsidRDefault="000C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9806C9" w:rsidR="00B87ED3" w:rsidRPr="008F69F5" w:rsidRDefault="000C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2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D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4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0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6801A" w:rsidR="00B87ED3" w:rsidRPr="00944D28" w:rsidRDefault="000C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3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9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490F5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12CEC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B0C8A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E1E07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766F4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91511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691919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5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2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5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A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4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DE083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FA216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90DE8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BA9EF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37C1E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4F3C2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50839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A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A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7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3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D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8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9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59A7A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4B776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EF88E8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AC277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0E9F66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0D0AB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EE7DF" w:rsidR="00B87ED3" w:rsidRPr="008F69F5" w:rsidRDefault="000C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4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F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4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5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E162F" w:rsidR="00B87ED3" w:rsidRPr="00944D28" w:rsidRDefault="000C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A6"/>
    <w:rsid w:val="00081285"/>
    <w:rsid w:val="000B2217"/>
    <w:rsid w:val="000C66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2024-07-02T03:55:00.0000000Z</dcterms:modified>
</coreProperties>
</file>