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820F" w:rsidR="0061148E" w:rsidRPr="008F69F5" w:rsidRDefault="00341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7825" w:rsidR="0061148E" w:rsidRPr="008F69F5" w:rsidRDefault="00341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985AC" w:rsidR="00B87ED3" w:rsidRPr="008F69F5" w:rsidRDefault="0034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A1960" w:rsidR="00B87ED3" w:rsidRPr="008F69F5" w:rsidRDefault="0034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DB783" w:rsidR="00B87ED3" w:rsidRPr="008F69F5" w:rsidRDefault="0034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756A0" w:rsidR="00B87ED3" w:rsidRPr="008F69F5" w:rsidRDefault="0034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73A61" w:rsidR="00B87ED3" w:rsidRPr="008F69F5" w:rsidRDefault="0034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E5FA12" w:rsidR="00B87ED3" w:rsidRPr="008F69F5" w:rsidRDefault="0034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6198C3" w:rsidR="00B87ED3" w:rsidRPr="008F69F5" w:rsidRDefault="00341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CC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B3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CB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16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725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4005E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2E163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4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B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7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80A08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310E72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8E9FB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4AEEA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F0FE7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E3EA5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F5815" w:rsidR="00B87ED3" w:rsidRPr="008F69F5" w:rsidRDefault="00341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0E6CB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A56AF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16D33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0012F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2B60C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BF322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0364A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2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D34C0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A0A5D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801521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111844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5208A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C7B00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4D4AC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C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909E3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2720A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3A429C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8A3ED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DC88E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46564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A1433" w:rsidR="00B87ED3" w:rsidRPr="008F69F5" w:rsidRDefault="00341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C6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2024-07-02T05:17:00.0000000Z</dcterms:modified>
</coreProperties>
</file>