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9BE4" w:rsidR="0061148E" w:rsidRPr="008F69F5" w:rsidRDefault="00993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FFD6" w:rsidR="0061148E" w:rsidRPr="008F69F5" w:rsidRDefault="00993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262C5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801B3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8203C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6F53C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83115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6DF01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BE548" w:rsidR="00B87ED3" w:rsidRPr="008F69F5" w:rsidRDefault="00993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39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CC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90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AD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51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AA77A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95BC0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B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6ADDC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3890B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33436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D2B9B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8003C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9143A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B29D4" w:rsidR="00B87ED3" w:rsidRPr="008F69F5" w:rsidRDefault="00993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686B4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89A2B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6F266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6D753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45189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55C7A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4FAA1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5B6AD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FBD38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F41B7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5D3B7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09AD1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F3388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0591F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4710F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C0AAC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32194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9C366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82EC1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3824F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0BA7A" w:rsidR="00B87ED3" w:rsidRPr="008F69F5" w:rsidRDefault="00993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6323" w:rsidR="00B87ED3" w:rsidRPr="00944D28" w:rsidRDefault="0099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7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