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271A" w:rsidR="0061148E" w:rsidRPr="008F69F5" w:rsidRDefault="00237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D9DF" w:rsidR="0061148E" w:rsidRPr="008F69F5" w:rsidRDefault="00237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9151E" w:rsidR="00B87ED3" w:rsidRPr="008F69F5" w:rsidRDefault="00237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1E0D5" w:rsidR="00B87ED3" w:rsidRPr="008F69F5" w:rsidRDefault="00237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19887" w:rsidR="00B87ED3" w:rsidRPr="008F69F5" w:rsidRDefault="00237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3CC68" w:rsidR="00B87ED3" w:rsidRPr="008F69F5" w:rsidRDefault="00237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FCF5F" w:rsidR="00B87ED3" w:rsidRPr="008F69F5" w:rsidRDefault="00237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22A62" w:rsidR="00B87ED3" w:rsidRPr="008F69F5" w:rsidRDefault="00237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A3657" w:rsidR="00B87ED3" w:rsidRPr="008F69F5" w:rsidRDefault="00237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F0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85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F0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51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FD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32A6F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646AE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4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AB23F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6C3BB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51158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B046A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DCEA0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B0957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1C411" w:rsidR="00B87ED3" w:rsidRPr="008F69F5" w:rsidRDefault="0023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7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A42DB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94B04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9E305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5FF0A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F5F4F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654CD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8F586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4CD81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F8020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9A3DC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6219E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9B035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78B3F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38335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D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75B39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A1437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D99DB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0369A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9639E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E636C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39BEE" w:rsidR="00B87ED3" w:rsidRPr="008F69F5" w:rsidRDefault="0023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0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2024-07-02T08:25:00.0000000Z</dcterms:modified>
</coreProperties>
</file>