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34DA" w:rsidR="0061148E" w:rsidRPr="008F69F5" w:rsidRDefault="00507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656C" w:rsidR="0061148E" w:rsidRPr="008F69F5" w:rsidRDefault="00507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316FC" w:rsidR="00B87ED3" w:rsidRPr="008F69F5" w:rsidRDefault="00507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FC7E8" w:rsidR="00B87ED3" w:rsidRPr="008F69F5" w:rsidRDefault="00507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71F3B" w:rsidR="00B87ED3" w:rsidRPr="008F69F5" w:rsidRDefault="00507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4AA66" w:rsidR="00B87ED3" w:rsidRPr="008F69F5" w:rsidRDefault="00507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EB065" w:rsidR="00B87ED3" w:rsidRPr="008F69F5" w:rsidRDefault="00507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84636" w:rsidR="00B87ED3" w:rsidRPr="008F69F5" w:rsidRDefault="00507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C1A54" w:rsidR="00B87ED3" w:rsidRPr="008F69F5" w:rsidRDefault="00507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9B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33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A87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1D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99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656C8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2FFD8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B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A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6C82D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BE76A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DA477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8E78E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7B027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218D1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938AB" w:rsidR="00B87ED3" w:rsidRPr="008F69F5" w:rsidRDefault="00507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24FF" w:rsidR="00B87ED3" w:rsidRPr="00944D28" w:rsidRDefault="00507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8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D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E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F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51E56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85BAE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66BE4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2BF28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4627C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7C236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42C61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5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6B7AC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F0B8B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4D7D7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94218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99531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46C80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D0D577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1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9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803F" w:rsidR="00B87ED3" w:rsidRPr="00944D28" w:rsidRDefault="00507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36BB2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1309F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72585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AEBE9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1E168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407E2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1FFE6" w:rsidR="00B87ED3" w:rsidRPr="008F69F5" w:rsidRDefault="00507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9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24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