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60C0" w:rsidR="0061148E" w:rsidRPr="008F69F5" w:rsidRDefault="00C32F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F660" w:rsidR="0061148E" w:rsidRPr="008F69F5" w:rsidRDefault="00C32F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BDAD54" w:rsidR="00B87ED3" w:rsidRPr="008F69F5" w:rsidRDefault="00C32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40C3E" w:rsidR="00B87ED3" w:rsidRPr="008F69F5" w:rsidRDefault="00C32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9E103" w:rsidR="00B87ED3" w:rsidRPr="008F69F5" w:rsidRDefault="00C32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80F3F1" w:rsidR="00B87ED3" w:rsidRPr="008F69F5" w:rsidRDefault="00C32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351EE" w:rsidR="00B87ED3" w:rsidRPr="008F69F5" w:rsidRDefault="00C32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496CC" w:rsidR="00B87ED3" w:rsidRPr="008F69F5" w:rsidRDefault="00C32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25616" w:rsidR="00B87ED3" w:rsidRPr="008F69F5" w:rsidRDefault="00C32F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3B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E5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F2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BA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95F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17B87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18721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6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4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B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C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C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F0B68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BC355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FE9A5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BA141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4AFB3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471DE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23E7E" w:rsidR="00B87ED3" w:rsidRPr="008F69F5" w:rsidRDefault="00C32F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5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1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F666E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B9A45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4DA29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48E928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561B6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4405D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174D22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A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CFE08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01825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4F6F1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CBDE9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7E1D8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87B0E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091D71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057653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BB385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0F336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2CC6E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6FFD1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B3BA5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0DC1F" w:rsidR="00B87ED3" w:rsidRPr="008F69F5" w:rsidRDefault="00C32F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CCDD" w:rsidR="00B87ED3" w:rsidRPr="00944D28" w:rsidRDefault="00C32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F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2024-07-02T13:33:00.0000000Z</dcterms:modified>
</coreProperties>
</file>