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6EA3" w:rsidR="0061148E" w:rsidRPr="008F69F5" w:rsidRDefault="00997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6CFD" w:rsidR="0061148E" w:rsidRPr="008F69F5" w:rsidRDefault="00997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7477E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00BC5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43DB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59995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9ADCF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C9919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A56B1" w:rsidR="00B87ED3" w:rsidRPr="008F69F5" w:rsidRDefault="0099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10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81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A2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29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06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CCAFE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E8D8B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A28CB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559A4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2B8C6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534C7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6189C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A830E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27445" w:rsidR="00B87ED3" w:rsidRPr="008F69F5" w:rsidRDefault="0099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BDD7" w:rsidR="00B87ED3" w:rsidRPr="00944D28" w:rsidRDefault="0099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DDA3A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BEC14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15D3A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666B2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0B139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CD923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E4108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390F" w:rsidR="00B87ED3" w:rsidRPr="00944D28" w:rsidRDefault="0099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C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A0A23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0DFE1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3359C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6DAC9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66A30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DDC89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8F2E9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9C7FE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98B6C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17EA4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2894A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8F1FA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C4E2E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357C6" w:rsidR="00B87ED3" w:rsidRPr="008F69F5" w:rsidRDefault="0099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3E2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2024-07-02T17:13:00.0000000Z</dcterms:modified>
</coreProperties>
</file>