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82B3" w:rsidR="0061148E" w:rsidRPr="008F69F5" w:rsidRDefault="004848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CDCCD" w:rsidR="0061148E" w:rsidRPr="008F69F5" w:rsidRDefault="004848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2BFE71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B4F35E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7A586F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57B3FF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78A4B3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C77A88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D3729" w:rsidR="00B87ED3" w:rsidRPr="008F69F5" w:rsidRDefault="004848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4F72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474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0960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2245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D0AC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7F73DB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E7AA43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85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5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D04F" w:rsidR="00B87ED3" w:rsidRPr="00944D28" w:rsidRDefault="004848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B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E4E68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16D94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19F3F7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9D7C0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CC71D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5FD765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268BE" w:rsidR="00B87ED3" w:rsidRPr="008F69F5" w:rsidRDefault="004848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5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1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8964" w:rsidR="00B87ED3" w:rsidRPr="00944D28" w:rsidRDefault="0048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F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4E2A2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87CC88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A619A1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E30534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D2A68C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933A9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8E152A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7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B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F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6EA77" w:rsidR="00B87ED3" w:rsidRPr="00944D28" w:rsidRDefault="0048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3BD8E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D5D472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BA1E3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8BC08C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2C8A8E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DA101B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F1756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D5FC6" w:rsidR="00B87ED3" w:rsidRPr="00944D28" w:rsidRDefault="0048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E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6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8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D6C1EA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78869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0311C8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1A3FFA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8ADAA7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895F5A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1137D" w:rsidR="00B87ED3" w:rsidRPr="008F69F5" w:rsidRDefault="004848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74905" w:rsidR="00B87ED3" w:rsidRPr="00944D28" w:rsidRDefault="00484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2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486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32A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2024-07-02T16:33:00.0000000Z</dcterms:modified>
</coreProperties>
</file>