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49B5E" w:rsidR="0061148E" w:rsidRPr="008F69F5" w:rsidRDefault="000148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95F9" w:rsidR="0061148E" w:rsidRPr="008F69F5" w:rsidRDefault="000148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62AC3" w:rsidR="00B87ED3" w:rsidRPr="008F69F5" w:rsidRDefault="00014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DE04B" w:rsidR="00B87ED3" w:rsidRPr="008F69F5" w:rsidRDefault="00014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356A8" w:rsidR="00B87ED3" w:rsidRPr="008F69F5" w:rsidRDefault="00014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B245C" w:rsidR="00B87ED3" w:rsidRPr="008F69F5" w:rsidRDefault="00014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B18C4" w:rsidR="00B87ED3" w:rsidRPr="008F69F5" w:rsidRDefault="00014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E62FD" w:rsidR="00B87ED3" w:rsidRPr="008F69F5" w:rsidRDefault="00014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89B74" w:rsidR="00B87ED3" w:rsidRPr="008F69F5" w:rsidRDefault="00014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14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F4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01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35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FC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3A29C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709D3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7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F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C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944AB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EED44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9E43A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CB2C7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3C660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5FE7B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365B5" w:rsidR="00B87ED3" w:rsidRPr="008F69F5" w:rsidRDefault="00014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1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A935D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426FC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A8741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86037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7440D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328AA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C059D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1414" w:rsidR="00B87ED3" w:rsidRPr="00944D28" w:rsidRDefault="00014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0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B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14352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1D8A7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917AE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D2FC4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C5329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5D6124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E60B2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E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0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21EAF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335A5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7AD83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CBE39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83AA5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C8AD3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897A7" w:rsidR="00B87ED3" w:rsidRPr="008F69F5" w:rsidRDefault="00014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E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2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2024-07-02T19:53:00.0000000Z</dcterms:modified>
</coreProperties>
</file>