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3D9B" w:rsidR="0061148E" w:rsidRPr="008F69F5" w:rsidRDefault="00292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0DE7" w:rsidR="0061148E" w:rsidRPr="008F69F5" w:rsidRDefault="00292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45EF5" w:rsidR="00B87ED3" w:rsidRPr="008F69F5" w:rsidRDefault="00292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180E5" w:rsidR="00B87ED3" w:rsidRPr="008F69F5" w:rsidRDefault="00292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BF206B" w:rsidR="00B87ED3" w:rsidRPr="008F69F5" w:rsidRDefault="00292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EF58A" w:rsidR="00B87ED3" w:rsidRPr="008F69F5" w:rsidRDefault="00292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1E347" w:rsidR="00B87ED3" w:rsidRPr="008F69F5" w:rsidRDefault="00292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00B36" w:rsidR="00B87ED3" w:rsidRPr="008F69F5" w:rsidRDefault="00292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17990" w:rsidR="00B87ED3" w:rsidRPr="008F69F5" w:rsidRDefault="00292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35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5A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20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47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C4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433D5" w:rsidR="00B87ED3" w:rsidRPr="008F69F5" w:rsidRDefault="00292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73813" w:rsidR="00B87ED3" w:rsidRPr="008F69F5" w:rsidRDefault="00292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F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1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F3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AF4DC" w:rsidR="00B87ED3" w:rsidRPr="008F69F5" w:rsidRDefault="00292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0FC36" w:rsidR="00B87ED3" w:rsidRPr="008F69F5" w:rsidRDefault="00292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BC488" w:rsidR="00B87ED3" w:rsidRPr="008F69F5" w:rsidRDefault="00292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CF191" w:rsidR="00B87ED3" w:rsidRPr="008F69F5" w:rsidRDefault="00292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152A6" w:rsidR="00B87ED3" w:rsidRPr="008F69F5" w:rsidRDefault="00292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5A6F5" w:rsidR="00B87ED3" w:rsidRPr="008F69F5" w:rsidRDefault="00292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1E3EF" w:rsidR="00B87ED3" w:rsidRPr="008F69F5" w:rsidRDefault="00292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C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2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E8D93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6195D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10FB9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DF719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5D729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E0FD8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D7B9D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A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D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A3C36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B1BC9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5EDDE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9E837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5CBBC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65C37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7226A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5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E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5F679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CE7D3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4909F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CEF71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4CF1C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CC951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1D518" w:rsidR="00B87ED3" w:rsidRPr="008F69F5" w:rsidRDefault="00292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D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C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A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8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0F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34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2024-07-02T19:13:00.0000000Z</dcterms:modified>
</coreProperties>
</file>